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CA604" w14:textId="1A9DDC12" w:rsidR="004E3A8D" w:rsidRDefault="004B19E6" w:rsidP="004E3A8D">
      <w:pPr>
        <w:pStyle w:val="plain"/>
        <w:rPr>
          <w:rFonts w:asciiTheme="minorHAnsi" w:hAnsiTheme="minorHAnsi" w:cstheme="minorHAnsi"/>
          <w:b/>
          <w:color w:val="FF0000"/>
          <w:u w:val="single"/>
        </w:rPr>
      </w:pPr>
      <w:r w:rsidRPr="004B19E6">
        <w:rPr>
          <w:rFonts w:asciiTheme="minorHAnsi" w:hAnsiTheme="minorHAnsi" w:cstheme="minorHAnsi"/>
          <w:b/>
          <w:noProof/>
          <w:color w:val="FF0000"/>
          <w:u w:val="single"/>
        </w:rPr>
        <w:drawing>
          <wp:inline distT="0" distB="0" distL="0" distR="0" wp14:anchorId="72A685D5" wp14:editId="79691E75">
            <wp:extent cx="476518" cy="457200"/>
            <wp:effectExtent l="19050" t="0" r="0" b="0"/>
            <wp:docPr id="1" name="irc_mi" descr="Rezultat iskanja slik za rk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zultat iskanja slik za rk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18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color w:val="FF0000"/>
          <w:u w:val="single"/>
        </w:rPr>
        <w:t xml:space="preserve"> </w:t>
      </w:r>
      <w:r w:rsidR="004E3A8D">
        <w:rPr>
          <w:rFonts w:asciiTheme="minorHAnsi" w:hAnsiTheme="minorHAnsi" w:cstheme="minorHAnsi"/>
          <w:b/>
          <w:color w:val="FF0000"/>
          <w:u w:val="single"/>
        </w:rPr>
        <w:t xml:space="preserve"> RKS – OBMOČNO ZDRUŽENJE </w:t>
      </w:r>
      <w:r w:rsidR="00443736">
        <w:rPr>
          <w:rFonts w:asciiTheme="minorHAnsi" w:hAnsiTheme="minorHAnsi" w:cstheme="minorHAnsi"/>
          <w:b/>
          <w:color w:val="FF0000"/>
          <w:u w:val="single"/>
        </w:rPr>
        <w:t>CERKNICA</w:t>
      </w:r>
    </w:p>
    <w:p w14:paraId="23D9C9D6" w14:textId="77777777" w:rsidR="004E3A8D" w:rsidRDefault="004E3A8D" w:rsidP="00782A52">
      <w:pPr>
        <w:pStyle w:val="plain"/>
        <w:rPr>
          <w:rFonts w:asciiTheme="minorHAnsi" w:hAnsiTheme="minorHAnsi" w:cstheme="minorHAnsi"/>
          <w:b/>
          <w:color w:val="FF0000"/>
          <w:u w:val="single"/>
        </w:rPr>
      </w:pPr>
    </w:p>
    <w:p w14:paraId="7520DD2C" w14:textId="77777777" w:rsidR="00782A52" w:rsidRPr="00CC7DF5" w:rsidRDefault="00782A52" w:rsidP="00782A52">
      <w:pPr>
        <w:pStyle w:val="plain"/>
        <w:rPr>
          <w:rFonts w:asciiTheme="minorHAnsi" w:hAnsiTheme="minorHAnsi" w:cstheme="minorHAnsi"/>
          <w:b/>
          <w:color w:val="FF0000"/>
          <w:u w:val="single"/>
        </w:rPr>
      </w:pPr>
      <w:r>
        <w:rPr>
          <w:rFonts w:asciiTheme="minorHAnsi" w:hAnsiTheme="minorHAnsi" w:cstheme="minorHAnsi"/>
          <w:b/>
          <w:color w:val="FF0000"/>
          <w:u w:val="single"/>
        </w:rPr>
        <w:t>VLOGA ZA IZDAJO</w:t>
      </w:r>
      <w:r w:rsidRPr="00CC7DF5">
        <w:rPr>
          <w:rFonts w:asciiTheme="minorHAnsi" w:hAnsiTheme="minorHAnsi" w:cstheme="minorHAnsi"/>
          <w:b/>
          <w:color w:val="FF0000"/>
          <w:u w:val="single"/>
        </w:rPr>
        <w:t xml:space="preserve"> DVOJNIKA POTRDILA </w:t>
      </w:r>
      <w:r>
        <w:rPr>
          <w:rFonts w:asciiTheme="minorHAnsi" w:hAnsiTheme="minorHAnsi" w:cstheme="minorHAnsi"/>
          <w:b/>
          <w:color w:val="FF0000"/>
          <w:u w:val="single"/>
        </w:rPr>
        <w:t xml:space="preserve">O OPRAVLJENEM IZPITU </w:t>
      </w:r>
      <w:r w:rsidR="00FD5243">
        <w:rPr>
          <w:rFonts w:asciiTheme="minorHAnsi" w:hAnsiTheme="minorHAnsi" w:cstheme="minorHAnsi"/>
          <w:b/>
          <w:color w:val="FF0000"/>
          <w:u w:val="single"/>
        </w:rPr>
        <w:t xml:space="preserve">IZ </w:t>
      </w:r>
      <w:r w:rsidRPr="00CC7DF5">
        <w:rPr>
          <w:rFonts w:asciiTheme="minorHAnsi" w:hAnsiTheme="minorHAnsi" w:cstheme="minorHAnsi"/>
          <w:b/>
          <w:color w:val="FF0000"/>
          <w:u w:val="single"/>
        </w:rPr>
        <w:t>PRVE POMOČI</w:t>
      </w:r>
      <w:r>
        <w:rPr>
          <w:rFonts w:asciiTheme="minorHAnsi" w:hAnsiTheme="minorHAnsi" w:cstheme="minorHAnsi"/>
          <w:b/>
          <w:color w:val="FF0000"/>
          <w:u w:val="single"/>
        </w:rPr>
        <w:t xml:space="preserve"> VM</w:t>
      </w:r>
      <w:r w:rsidRPr="00CC7DF5">
        <w:rPr>
          <w:rFonts w:asciiTheme="minorHAnsi" w:hAnsiTheme="minorHAnsi" w:cstheme="minorHAnsi"/>
          <w:b/>
          <w:color w:val="FF0000"/>
          <w:u w:val="single"/>
        </w:rPr>
        <w:t>V</w:t>
      </w:r>
    </w:p>
    <w:p w14:paraId="08D1D74D" w14:textId="77777777" w:rsidR="00782A52" w:rsidRPr="004E3A8D" w:rsidRDefault="00782A52" w:rsidP="00782A52">
      <w:pPr>
        <w:pStyle w:val="plain"/>
        <w:rPr>
          <w:rFonts w:asciiTheme="minorHAnsi" w:hAnsiTheme="minorHAnsi" w:cstheme="minorHAnsi"/>
          <w:sz w:val="20"/>
          <w:szCs w:val="20"/>
        </w:rPr>
      </w:pPr>
    </w:p>
    <w:p w14:paraId="753D5141" w14:textId="77777777" w:rsidR="00782A52" w:rsidRPr="004E3A8D" w:rsidRDefault="00782A52" w:rsidP="00782A52">
      <w:pPr>
        <w:rPr>
          <w:rFonts w:cstheme="minorHAnsi"/>
          <w:b/>
          <w:sz w:val="20"/>
          <w:szCs w:val="20"/>
        </w:rPr>
      </w:pPr>
      <w:r w:rsidRPr="004E3A8D">
        <w:rPr>
          <w:rFonts w:cstheme="minorHAnsi"/>
          <w:b/>
          <w:sz w:val="20"/>
          <w:szCs w:val="20"/>
        </w:rPr>
        <w:t>PROSIMO PIŠITE Z VELIKIMI TISKANIMI ČRKAMI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30"/>
        <w:gridCol w:w="3932"/>
      </w:tblGrid>
      <w:tr w:rsidR="00782A52" w:rsidRPr="004E3A8D" w14:paraId="198F062A" w14:textId="77777777" w:rsidTr="00F57743">
        <w:tc>
          <w:tcPr>
            <w:tcW w:w="5211" w:type="dxa"/>
          </w:tcPr>
          <w:p w14:paraId="4C6311DD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Priimek in ime</w:t>
            </w:r>
          </w:p>
          <w:p w14:paraId="0FB130AB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(priimek, ki je bil veljaven v času opravljanja izpita)</w:t>
            </w:r>
          </w:p>
        </w:tc>
        <w:tc>
          <w:tcPr>
            <w:tcW w:w="4001" w:type="dxa"/>
          </w:tcPr>
          <w:p w14:paraId="1BA4BA62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82A52" w:rsidRPr="004E3A8D" w14:paraId="76654027" w14:textId="77777777" w:rsidTr="00F57743">
        <w:tc>
          <w:tcPr>
            <w:tcW w:w="5211" w:type="dxa"/>
          </w:tcPr>
          <w:p w14:paraId="1EEC3474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Novi priimek</w:t>
            </w:r>
          </w:p>
          <w:p w14:paraId="66A50CA5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(v primeru spremembe)</w:t>
            </w:r>
          </w:p>
        </w:tc>
        <w:tc>
          <w:tcPr>
            <w:tcW w:w="4001" w:type="dxa"/>
          </w:tcPr>
          <w:p w14:paraId="64E31338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82A52" w:rsidRPr="004E3A8D" w14:paraId="726C6FE8" w14:textId="77777777" w:rsidTr="00F57743">
        <w:tc>
          <w:tcPr>
            <w:tcW w:w="5211" w:type="dxa"/>
          </w:tcPr>
          <w:p w14:paraId="255B1F31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Datum</w:t>
            </w:r>
            <w:r w:rsidR="00D71684">
              <w:rPr>
                <w:rFonts w:cstheme="minorHAnsi"/>
                <w:sz w:val="20"/>
                <w:szCs w:val="20"/>
              </w:rPr>
              <w:t xml:space="preserve"> in kraj</w:t>
            </w:r>
            <w:r w:rsidRPr="004E3A8D">
              <w:rPr>
                <w:rFonts w:cstheme="minorHAnsi"/>
                <w:sz w:val="20"/>
                <w:szCs w:val="20"/>
              </w:rPr>
              <w:t xml:space="preserve"> rojstva</w:t>
            </w:r>
          </w:p>
          <w:p w14:paraId="33C85A6A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(dan, mesec, leto)</w:t>
            </w:r>
          </w:p>
        </w:tc>
        <w:tc>
          <w:tcPr>
            <w:tcW w:w="4001" w:type="dxa"/>
          </w:tcPr>
          <w:p w14:paraId="28417684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82A52" w:rsidRPr="004E3A8D" w14:paraId="6BF1EFD8" w14:textId="77777777" w:rsidTr="00F57743">
        <w:tc>
          <w:tcPr>
            <w:tcW w:w="5211" w:type="dxa"/>
          </w:tcPr>
          <w:p w14:paraId="450DFBD6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Naslov</w:t>
            </w:r>
          </w:p>
          <w:p w14:paraId="44831171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(ulica, številka, kraj in št. pošte)</w:t>
            </w:r>
          </w:p>
          <w:p w14:paraId="7340E793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v času,  ko ste opravljali izpit</w:t>
            </w:r>
          </w:p>
        </w:tc>
        <w:tc>
          <w:tcPr>
            <w:tcW w:w="4001" w:type="dxa"/>
          </w:tcPr>
          <w:p w14:paraId="1C00F634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82A52" w:rsidRPr="004E3A8D" w14:paraId="568DC561" w14:textId="77777777" w:rsidTr="00F57743">
        <w:tc>
          <w:tcPr>
            <w:tcW w:w="5211" w:type="dxa"/>
          </w:tcPr>
          <w:p w14:paraId="3B8B3232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Sedanje stalno bivališče</w:t>
            </w:r>
          </w:p>
          <w:p w14:paraId="66118440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(ulica, številka, kraj in št. pošte)</w:t>
            </w:r>
          </w:p>
        </w:tc>
        <w:tc>
          <w:tcPr>
            <w:tcW w:w="4001" w:type="dxa"/>
          </w:tcPr>
          <w:p w14:paraId="490B6E28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82A52" w:rsidRPr="004E3A8D" w14:paraId="50B3E31F" w14:textId="77777777" w:rsidTr="00F57743">
        <w:tc>
          <w:tcPr>
            <w:tcW w:w="5211" w:type="dxa"/>
          </w:tcPr>
          <w:p w14:paraId="17D9F3B5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GSM:</w:t>
            </w:r>
          </w:p>
        </w:tc>
        <w:tc>
          <w:tcPr>
            <w:tcW w:w="4001" w:type="dxa"/>
          </w:tcPr>
          <w:p w14:paraId="1F671596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e- mail:</w:t>
            </w:r>
          </w:p>
        </w:tc>
      </w:tr>
    </w:tbl>
    <w:p w14:paraId="201D0EFB" w14:textId="77777777" w:rsidR="00782A52" w:rsidRPr="004E3A8D" w:rsidRDefault="00782A52" w:rsidP="00782A52">
      <w:pPr>
        <w:jc w:val="center"/>
        <w:rPr>
          <w:rFonts w:cstheme="minorHAnsi"/>
          <w:sz w:val="20"/>
          <w:szCs w:val="20"/>
        </w:rPr>
      </w:pPr>
      <w:r w:rsidRPr="004E3A8D">
        <w:rPr>
          <w:rFonts w:cstheme="minorHAnsi"/>
          <w:sz w:val="20"/>
          <w:szCs w:val="20"/>
        </w:rPr>
        <w:br/>
        <w:t>LETO OPRAVLJANJA IZPITA IZ PRVE POMOČI ZA VOZNIKE MOTORNIH VOZIL</w:t>
      </w:r>
      <w:r w:rsidRPr="004E3A8D">
        <w:rPr>
          <w:rFonts w:cstheme="minorHAnsi"/>
          <w:sz w:val="20"/>
          <w:szCs w:val="20"/>
        </w:rPr>
        <w:br/>
        <w:t>(navedite lahko največ tri možna leta opravljanja)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82A52" w:rsidRPr="004E3A8D" w14:paraId="57D4FE6E" w14:textId="77777777" w:rsidTr="00F57743">
        <w:tc>
          <w:tcPr>
            <w:tcW w:w="3070" w:type="dxa"/>
          </w:tcPr>
          <w:p w14:paraId="15D46A2F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3071" w:type="dxa"/>
          </w:tcPr>
          <w:p w14:paraId="10FA4CFE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3071" w:type="dxa"/>
          </w:tcPr>
          <w:p w14:paraId="6D685D6D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3.</w:t>
            </w:r>
          </w:p>
        </w:tc>
      </w:tr>
      <w:tr w:rsidR="00782A52" w:rsidRPr="004E3A8D" w14:paraId="06ADF495" w14:textId="77777777" w:rsidTr="00F57743">
        <w:tc>
          <w:tcPr>
            <w:tcW w:w="3070" w:type="dxa"/>
          </w:tcPr>
          <w:p w14:paraId="2131A817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090A43F0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69DD0FE6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60B7CFDB" w14:textId="77777777" w:rsidR="00782A52" w:rsidRPr="004E3A8D" w:rsidRDefault="00782A52" w:rsidP="00F5774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5A8C9A72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  <w:r w:rsidRPr="004E3A8D">
        <w:rPr>
          <w:rFonts w:cstheme="minorHAnsi"/>
          <w:sz w:val="20"/>
          <w:szCs w:val="20"/>
        </w:rPr>
        <w:t>Dvojnik želim prejeti:</w:t>
      </w:r>
    </w:p>
    <w:p w14:paraId="5F0DE898" w14:textId="77777777" w:rsidR="00782A52" w:rsidRPr="004E3A8D" w:rsidRDefault="00782A52" w:rsidP="00782A5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4E3A8D">
        <w:rPr>
          <w:rFonts w:cstheme="minorHAnsi"/>
          <w:sz w:val="20"/>
          <w:szCs w:val="20"/>
        </w:rPr>
        <w:t>osebno na sedežu organizacije</w:t>
      </w:r>
    </w:p>
    <w:p w14:paraId="33A0FF9D" w14:textId="77777777" w:rsidR="00782A52" w:rsidRPr="004E3A8D" w:rsidRDefault="00782A52" w:rsidP="00782A5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4E3A8D">
        <w:rPr>
          <w:rFonts w:cstheme="minorHAnsi"/>
          <w:sz w:val="20"/>
          <w:szCs w:val="20"/>
        </w:rPr>
        <w:t>po pošti</w:t>
      </w:r>
    </w:p>
    <w:p w14:paraId="427AEF32" w14:textId="77777777" w:rsidR="00782A52" w:rsidRPr="00443736" w:rsidRDefault="00782A52" w:rsidP="00782A52">
      <w:pPr>
        <w:spacing w:after="0" w:line="240" w:lineRule="auto"/>
        <w:rPr>
          <w:rFonts w:cstheme="minorHAnsi"/>
          <w:caps/>
          <w:sz w:val="20"/>
          <w:szCs w:val="20"/>
        </w:rPr>
      </w:pPr>
    </w:p>
    <w:p w14:paraId="01371DBF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  <w:r w:rsidRPr="004E3A8D">
        <w:rPr>
          <w:rFonts w:cstheme="minorHAnsi"/>
          <w:sz w:val="20"/>
          <w:szCs w:val="20"/>
        </w:rPr>
        <w:t>Izjava prosilca: Izjavljam, da so podatki, ki sem jih navedel-a v vlogi za izdajo dvojnika potrdila točni in da sem seznanjen-a s postopki oddaje vloge.</w:t>
      </w:r>
    </w:p>
    <w:p w14:paraId="3A7CCDED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</w:p>
    <w:p w14:paraId="60F4D703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782A52" w:rsidRPr="004E3A8D" w14:paraId="561287C3" w14:textId="77777777" w:rsidTr="00F57743">
        <w:tc>
          <w:tcPr>
            <w:tcW w:w="4606" w:type="dxa"/>
          </w:tcPr>
          <w:p w14:paraId="2BE97232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Datum:</w:t>
            </w:r>
          </w:p>
        </w:tc>
        <w:tc>
          <w:tcPr>
            <w:tcW w:w="4606" w:type="dxa"/>
          </w:tcPr>
          <w:p w14:paraId="35CEB56B" w14:textId="77777777" w:rsidR="00782A52" w:rsidRPr="004E3A8D" w:rsidRDefault="00782A52" w:rsidP="00F57743">
            <w:pPr>
              <w:rPr>
                <w:rFonts w:cstheme="minorHAnsi"/>
                <w:sz w:val="20"/>
                <w:szCs w:val="20"/>
              </w:rPr>
            </w:pPr>
            <w:r w:rsidRPr="004E3A8D">
              <w:rPr>
                <w:rFonts w:cstheme="minorHAnsi"/>
                <w:sz w:val="20"/>
                <w:szCs w:val="20"/>
              </w:rPr>
              <w:t>Podpis:</w:t>
            </w:r>
          </w:p>
        </w:tc>
      </w:tr>
    </w:tbl>
    <w:p w14:paraId="1FEF1F08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</w:p>
    <w:p w14:paraId="33862B8E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</w:p>
    <w:p w14:paraId="3D41C286" w14:textId="77777777" w:rsidR="00782A52" w:rsidRPr="004E3A8D" w:rsidRDefault="00782A52" w:rsidP="00782A52">
      <w:pPr>
        <w:spacing w:after="0" w:line="240" w:lineRule="auto"/>
        <w:rPr>
          <w:rFonts w:cstheme="minorHAnsi"/>
          <w:sz w:val="20"/>
          <w:szCs w:val="20"/>
        </w:rPr>
      </w:pPr>
    </w:p>
    <w:p w14:paraId="1ED063A7" w14:textId="1BFDD97E" w:rsidR="00782A52" w:rsidRPr="004E3A8D" w:rsidRDefault="00782A52" w:rsidP="00782A52">
      <w:pPr>
        <w:spacing w:after="0" w:line="240" w:lineRule="auto"/>
        <w:rPr>
          <w:rFonts w:cstheme="minorHAnsi"/>
          <w:b/>
          <w:sz w:val="20"/>
          <w:szCs w:val="20"/>
        </w:rPr>
      </w:pPr>
      <w:r w:rsidRPr="004E3A8D">
        <w:rPr>
          <w:rFonts w:cstheme="minorHAnsi"/>
          <w:b/>
          <w:sz w:val="20"/>
          <w:szCs w:val="20"/>
        </w:rPr>
        <w:t xml:space="preserve">Zapisnik: Podatki v registru (izpolni RKS – OZ </w:t>
      </w:r>
      <w:r w:rsidR="00443736">
        <w:rPr>
          <w:rFonts w:cstheme="minorHAnsi"/>
          <w:b/>
          <w:sz w:val="20"/>
          <w:szCs w:val="20"/>
        </w:rPr>
        <w:t>Cerknica</w:t>
      </w:r>
      <w:r w:rsidRPr="004E3A8D">
        <w:rPr>
          <w:rFonts w:cstheme="minorHAnsi"/>
          <w:b/>
          <w:sz w:val="20"/>
          <w:szCs w:val="20"/>
        </w:rPr>
        <w:t>)</w:t>
      </w:r>
    </w:p>
    <w:p w14:paraId="3B8BB065" w14:textId="77777777" w:rsidR="00782A52" w:rsidRPr="004E3A8D" w:rsidRDefault="00782A52" w:rsidP="00782A52">
      <w:pPr>
        <w:spacing w:after="0" w:line="240" w:lineRule="auto"/>
        <w:rPr>
          <w:rFonts w:cstheme="minorHAnsi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1"/>
        <w:gridCol w:w="3381"/>
      </w:tblGrid>
      <w:tr w:rsidR="00782A52" w:rsidRPr="004E3A8D" w14:paraId="7A33ED15" w14:textId="77777777" w:rsidTr="00F57743">
        <w:tc>
          <w:tcPr>
            <w:tcW w:w="5778" w:type="dxa"/>
          </w:tcPr>
          <w:p w14:paraId="78FAEB67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  <w:r w:rsidRPr="004E3A8D">
              <w:rPr>
                <w:rFonts w:cstheme="minorHAnsi"/>
                <w:b/>
                <w:sz w:val="20"/>
                <w:szCs w:val="20"/>
              </w:rPr>
              <w:t xml:space="preserve">Datum </w:t>
            </w:r>
            <w:r w:rsidR="006B2FEF" w:rsidRPr="004E3A8D">
              <w:rPr>
                <w:rFonts w:cstheme="minorHAnsi"/>
                <w:b/>
                <w:sz w:val="20"/>
                <w:szCs w:val="20"/>
              </w:rPr>
              <w:t xml:space="preserve">in leto </w:t>
            </w:r>
            <w:r w:rsidRPr="004E3A8D">
              <w:rPr>
                <w:rFonts w:cstheme="minorHAnsi"/>
                <w:b/>
                <w:sz w:val="20"/>
                <w:szCs w:val="20"/>
              </w:rPr>
              <w:t>opravljanja izpita:</w:t>
            </w:r>
          </w:p>
        </w:tc>
        <w:tc>
          <w:tcPr>
            <w:tcW w:w="3434" w:type="dxa"/>
          </w:tcPr>
          <w:p w14:paraId="4D25D104" w14:textId="77777777" w:rsidR="00782A52" w:rsidRPr="004E3A8D" w:rsidRDefault="006B2FEF" w:rsidP="00F57743">
            <w:pPr>
              <w:rPr>
                <w:rFonts w:cstheme="minorHAnsi"/>
                <w:b/>
                <w:sz w:val="20"/>
                <w:szCs w:val="20"/>
              </w:rPr>
            </w:pPr>
            <w:r w:rsidRPr="004E3A8D">
              <w:rPr>
                <w:rFonts w:cstheme="minorHAnsi"/>
                <w:b/>
                <w:sz w:val="20"/>
                <w:szCs w:val="20"/>
              </w:rPr>
              <w:t xml:space="preserve">Številka </w:t>
            </w:r>
            <w:r w:rsidR="00782A52" w:rsidRPr="004E3A8D">
              <w:rPr>
                <w:rFonts w:cstheme="minorHAnsi"/>
                <w:b/>
                <w:sz w:val="20"/>
                <w:szCs w:val="20"/>
              </w:rPr>
              <w:t>potrdila:</w:t>
            </w:r>
          </w:p>
          <w:p w14:paraId="3ED0775F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E804716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C23B8B" w:rsidRPr="004E3A8D" w14:paraId="23FEADA0" w14:textId="77777777" w:rsidTr="00C23B8B">
        <w:trPr>
          <w:trHeight w:val="425"/>
        </w:trPr>
        <w:tc>
          <w:tcPr>
            <w:tcW w:w="5778" w:type="dxa"/>
          </w:tcPr>
          <w:p w14:paraId="351B3385" w14:textId="77777777" w:rsidR="00C23B8B" w:rsidRPr="004E3A8D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Datum prejema vloge:</w:t>
            </w:r>
          </w:p>
        </w:tc>
        <w:tc>
          <w:tcPr>
            <w:tcW w:w="3434" w:type="dxa"/>
          </w:tcPr>
          <w:p w14:paraId="6F943694" w14:textId="77777777" w:rsidR="00C23B8B" w:rsidRPr="004E3A8D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C23B8B" w:rsidRPr="004E3A8D" w14:paraId="1F2E1553" w14:textId="77777777" w:rsidTr="00C23B8B">
        <w:trPr>
          <w:trHeight w:val="417"/>
        </w:trPr>
        <w:tc>
          <w:tcPr>
            <w:tcW w:w="5778" w:type="dxa"/>
          </w:tcPr>
          <w:p w14:paraId="7C578F24" w14:textId="77777777" w:rsidR="00C23B8B" w:rsidRPr="004E3A8D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Datum izdaje predračuna:</w:t>
            </w:r>
          </w:p>
        </w:tc>
        <w:tc>
          <w:tcPr>
            <w:tcW w:w="3434" w:type="dxa"/>
          </w:tcPr>
          <w:p w14:paraId="461B44E0" w14:textId="77777777" w:rsidR="00C23B8B" w:rsidRPr="004E3A8D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C23B8B" w:rsidRPr="004E3A8D" w14:paraId="157274EA" w14:textId="77777777" w:rsidTr="00C23B8B">
        <w:trPr>
          <w:trHeight w:val="410"/>
        </w:trPr>
        <w:tc>
          <w:tcPr>
            <w:tcW w:w="5778" w:type="dxa"/>
          </w:tcPr>
          <w:p w14:paraId="45F4E3B9" w14:textId="77777777" w:rsidR="00C23B8B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Datum naročila izkaznice:</w:t>
            </w:r>
          </w:p>
        </w:tc>
        <w:tc>
          <w:tcPr>
            <w:tcW w:w="3434" w:type="dxa"/>
          </w:tcPr>
          <w:p w14:paraId="5ED1107D" w14:textId="77777777" w:rsidR="00C23B8B" w:rsidRPr="004E3A8D" w:rsidRDefault="00C23B8B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782A52" w:rsidRPr="004E3A8D" w14:paraId="5AC58C24" w14:textId="77777777" w:rsidTr="00F57743">
        <w:tc>
          <w:tcPr>
            <w:tcW w:w="5778" w:type="dxa"/>
          </w:tcPr>
          <w:p w14:paraId="62FBDEE4" w14:textId="77777777" w:rsidR="00782A52" w:rsidRPr="004E3A8D" w:rsidRDefault="00782A52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4E3A8D">
              <w:rPr>
                <w:rFonts w:cstheme="minorHAnsi"/>
                <w:b/>
                <w:sz w:val="20"/>
                <w:szCs w:val="20"/>
              </w:rPr>
              <w:t>Prosilec, ki ni zaveden v registru in je obveščen dne:</w:t>
            </w:r>
          </w:p>
        </w:tc>
        <w:tc>
          <w:tcPr>
            <w:tcW w:w="3434" w:type="dxa"/>
          </w:tcPr>
          <w:p w14:paraId="73A2BF45" w14:textId="77777777" w:rsidR="00782A52" w:rsidRPr="004E3A8D" w:rsidRDefault="00782A52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</w:p>
          <w:p w14:paraId="4590B03A" w14:textId="77777777" w:rsidR="00782A52" w:rsidRPr="004E3A8D" w:rsidRDefault="00782A52" w:rsidP="00C23B8B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782A52" w:rsidRPr="004E3A8D" w14:paraId="2BAFF732" w14:textId="77777777" w:rsidTr="00F57743">
        <w:tc>
          <w:tcPr>
            <w:tcW w:w="5778" w:type="dxa"/>
          </w:tcPr>
          <w:p w14:paraId="679E3092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  <w:r w:rsidRPr="004E3A8D">
              <w:rPr>
                <w:rFonts w:cstheme="minorHAnsi"/>
                <w:b/>
                <w:sz w:val="20"/>
                <w:szCs w:val="20"/>
              </w:rPr>
              <w:t>Prosilec je prejel dvojnik, dne :</w:t>
            </w:r>
          </w:p>
        </w:tc>
        <w:tc>
          <w:tcPr>
            <w:tcW w:w="3434" w:type="dxa"/>
          </w:tcPr>
          <w:p w14:paraId="3ABA35AB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  <w:r w:rsidRPr="004E3A8D">
              <w:rPr>
                <w:rFonts w:cstheme="minorHAnsi"/>
                <w:b/>
                <w:sz w:val="20"/>
                <w:szCs w:val="20"/>
              </w:rPr>
              <w:t>Podpis:</w:t>
            </w:r>
          </w:p>
          <w:p w14:paraId="14A9B8CA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E22E4CA" w14:textId="77777777" w:rsidR="00782A52" w:rsidRPr="004E3A8D" w:rsidRDefault="00782A52" w:rsidP="00F57743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18AAFC87" w14:textId="77777777" w:rsidR="00CD4145" w:rsidRPr="004E3A8D" w:rsidRDefault="00CD4145">
      <w:pPr>
        <w:rPr>
          <w:sz w:val="20"/>
          <w:szCs w:val="20"/>
        </w:rPr>
      </w:pPr>
    </w:p>
    <w:sectPr w:rsidR="00CD4145" w:rsidRPr="004E3A8D" w:rsidSect="00C23B8B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37968"/>
    <w:multiLevelType w:val="hybridMultilevel"/>
    <w:tmpl w:val="C98ED7B6"/>
    <w:lvl w:ilvl="0" w:tplc="037CEF3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7C7348"/>
    <w:multiLevelType w:val="hybridMultilevel"/>
    <w:tmpl w:val="B3AA24B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296385">
    <w:abstractNumId w:val="0"/>
  </w:num>
  <w:num w:numId="2" w16cid:durableId="1406340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A52"/>
    <w:rsid w:val="00093A51"/>
    <w:rsid w:val="000F4257"/>
    <w:rsid w:val="002408CB"/>
    <w:rsid w:val="002A6B7E"/>
    <w:rsid w:val="003C4D4C"/>
    <w:rsid w:val="00443736"/>
    <w:rsid w:val="00462AB8"/>
    <w:rsid w:val="004B19E6"/>
    <w:rsid w:val="004E3A8D"/>
    <w:rsid w:val="006B2FEF"/>
    <w:rsid w:val="00762B7B"/>
    <w:rsid w:val="00782A52"/>
    <w:rsid w:val="00C23B8B"/>
    <w:rsid w:val="00C251F6"/>
    <w:rsid w:val="00CD4145"/>
    <w:rsid w:val="00D71684"/>
    <w:rsid w:val="00E47A70"/>
    <w:rsid w:val="00FD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BF3F19"/>
  <w15:docId w15:val="{C36F14A4-86A1-4509-A1D1-B0E636399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lain">
    <w:name w:val="plain"/>
    <w:basedOn w:val="Normal"/>
    <w:rsid w:val="00782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leGrid">
    <w:name w:val="Table Grid"/>
    <w:basedOn w:val="TableNormal"/>
    <w:uiPriority w:val="59"/>
    <w:rsid w:val="00782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2A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si/url?sa=i&amp;rct=j&amp;q=&amp;esrc=s&amp;source=images&amp;cd=&amp;cad=rja&amp;uact=8&amp;ved=0ahUKEwjD25qWoa_VAhUD1RoKHePwAqsQjRwIBw&amp;url=http://www.rks.si/sl/Celostna_graficna_podoba/&amp;psig=AFQjCNHklyU5fu0K_71aFhrCXDI43yT-sg&amp;ust=150144407095769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Alojz</dc:creator>
  <cp:lastModifiedBy>Grega Todorovič</cp:lastModifiedBy>
  <cp:revision>2</cp:revision>
  <dcterms:created xsi:type="dcterms:W3CDTF">2026-01-06T13:55:00Z</dcterms:created>
  <dcterms:modified xsi:type="dcterms:W3CDTF">2026-01-06T13:55:00Z</dcterms:modified>
</cp:coreProperties>
</file>